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uaknsyhffc6g" w:id="0"/>
      <w:bookmarkEnd w:id="0"/>
      <w:r w:rsidDel="00000000" w:rsidR="00000000" w:rsidRPr="00000000">
        <w:rPr>
          <w:rtl w:val="0"/>
        </w:rPr>
        <w:t xml:space="preserve">Контент-план для сайта, который еще в разработке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Все информационные материалы конкурентов детально проанализированы.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Ниже список тем с ориентировочным количеством ключевых слов, по которым такие статьи можно будет найти, а также расчет приблизительного трафика с поисковых систем (Яндекс и Google).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Если подготовить материалы лучше, чем у конкурентов, можно </w:t>
      </w:r>
      <w:r w:rsidDel="00000000" w:rsidR="00000000" w:rsidRPr="00000000">
        <w:rPr>
          <w:sz w:val="28"/>
          <w:szCs w:val="28"/>
          <w:shd w:fill="fff2cc" w:val="clear"/>
          <w:rtl w:val="0"/>
        </w:rPr>
        <w:t xml:space="preserve">привлечь целевую аудиторию на сайт</w:t>
      </w:r>
      <w:r w:rsidDel="00000000" w:rsidR="00000000" w:rsidRPr="00000000">
        <w:rPr>
          <w:sz w:val="28"/>
          <w:szCs w:val="28"/>
          <w:rtl w:val="0"/>
        </w:rPr>
        <w:t xml:space="preserve">, а потом со статей вести человека к совершению целевого действия (покупке, звонку и т.д.).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Из предложенных тем выберите те, которые больше всего заинтересуют вашу аудиторию, и тогда </w:t>
      </w:r>
      <w:r w:rsidDel="00000000" w:rsidR="00000000" w:rsidRPr="00000000">
        <w:rPr>
          <w:sz w:val="28"/>
          <w:szCs w:val="28"/>
          <w:shd w:fill="fff2cc" w:val="clear"/>
          <w:rtl w:val="0"/>
        </w:rPr>
        <w:t xml:space="preserve">мы составим детальный контент-план</w:t>
      </w:r>
      <w:r w:rsidDel="00000000" w:rsidR="00000000" w:rsidRPr="00000000">
        <w:rPr>
          <w:sz w:val="28"/>
          <w:szCs w:val="28"/>
          <w:rtl w:val="0"/>
        </w:rPr>
        <w:t xml:space="preserve"> со стоимостью и сроками выполнения задачи.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Анализ производился сервисом Serpstat.com по региону: Россия.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8"/>
          <w:szCs w:val="28"/>
          <w:rtl w:val="0"/>
        </w:rPr>
        <w:t xml:space="preserve">Главные конкуренты: botanichka.ru, fermilon.ru, ogorod.ru, profermu.com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Пояснения к таблице: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Ключевые слова — количество фраз, по которым эта статья может быть видна в поисковой выдаче.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Трафик из поиска — ориентировочный ежемесячный трафик из поисковых систем в случае, когда статья попадет в ТОП 10.</w:t>
      </w:r>
    </w:p>
    <w:tbl>
      <w:tblPr>
        <w:tblStyle w:val="Table1"/>
        <w:tblW w:w="1444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50"/>
        <w:gridCol w:w="1770"/>
        <w:gridCol w:w="1725"/>
        <w:tblGridChange w:id="0">
          <w:tblGrid>
            <w:gridCol w:w="10950"/>
            <w:gridCol w:w="1770"/>
            <w:gridCol w:w="1725"/>
          </w:tblGrid>
        </w:tblGridChange>
      </w:tblGrid>
      <w:tr>
        <w:tc>
          <w:tcPr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Приблизительные темы статей</w:t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Ключевые слова</w:t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Трафик из поиска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Рецепты приготовления фейхоа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17905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Княженика - царская ягода. Уход, выращивание, размножение. Полезные свойства. Применение.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16582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Незабудка — разве такое забудешь? Описание, выращивание, размножение. Цветок,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13702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Мясная сборная солянка. Пошаговый рецепт с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585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12561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Виноградное вино в домашних условиях: простой рецепт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455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10897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Адвент-календарь: новогоднее приключение для всей семьи (идеи и шаблоны)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10224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Вкуснейшая хрустящая квашеная капуста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9880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Роза — колючая королева!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9691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Аджика домашняя: рецепт самой вкусной домашней аджики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9304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Рецепты варенья из крыжовника на зиму: Царское, Изумрудное, из целых ягод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8889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Фаршированный перец. Пошаговый рецепт с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541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8554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Лечо: рецепт классический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8315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Рецепт хреновины на зиму, чтоб не закисла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383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7925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 советов по основам ухода за орхидеями для новичка.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7663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Замиокулькас — долларовое дерево. Уход в домашних условиях.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7645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Пион — жемчужина сада. Посадка, уход, выращивание, размножение. Болезни, вредители.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7564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Зеленые помидоры на зиму: простой рецепт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7400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Клубника на окне. Выращивание, посадка, уход.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7368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Гладиолусы: когда выкапывать и как хранить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7134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Фейхоа: полезные свойства и противопоказания, что это такое, когда созревают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6792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Ноябрь. Народный календарь. Народные приметы, праздники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6583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Моченые яблоки на зиму: простой рецепт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6292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Ложные опята: фото и описание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6197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Гортензия: основные виды, посадка и уход.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6078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Лиственница. Дерево.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5754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Берёза — символ России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993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5736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Рыба под маринадом. Подробный пошаговый рецепт с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492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5638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Вяленые помидоры в домашних условиях на зиму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5510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Квашеная капуста в домашних условиях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5449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Засолка капусты: рецепт на зиму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5391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Гиппеаструм — звезда пленительного счастья. Уход, выращивание, размножение. Болезни и вредители. Сорта, виды.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5269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Сентябрь. Народный календарь. Народные приметы, праздники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5268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Цикламен — цветок солнца. Уход, выращивание, размножение.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4977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Арахис, или земляной орех. Уход, выращивание, размножение. Как вырастить.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4944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Сливовое варенье без косточек – 35 рецептов: «Пятиминутка», дольками, в мультиварке, без сахара, с яблоками, с корицей, с абрикосами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4931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Спатифиллум — белый парус. Уход в домашних условиях. Выращивание, размножение. Виды.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4890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Маниок — экзотическая овощная культура. Описание, выращивание, полезные свойства.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4825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Астра однолетняя — осенняя звезда. Садовая. Уход, размножение, выращивание.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4748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Ель: виды, сорта, выращивание.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4653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Собираем осенний букет своими руками: идеи в фотографиях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4544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Маринованная капуста быстрого приготовления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4544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Физалис съедобный. Виды. Выращивание, уход, размножение.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4537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Калина. Уход, выращивание, размножение. Сорта и виды.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443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4485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Монстера — необычное «чудовище». Уход, выращивание, размножение, виды.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4470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Межевание земельного участка – что это такое и для чего нужно определять границы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4416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Сакура. Уход, выращивание, размножение. Виды. Сорта. Декоративно-цветущие. Цветы. Садовые растения.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4397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Салат из зеленых помидоров на зиму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4393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Ландыш — аромат весны. Уход, выращивание, размножение.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4385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Компот из сливы на зиму: простые рецепты, без стерилизации, с косточками, с абрикосами, с яблоками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4345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Щи из квашеной капусты. Пошаговый рецепт с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4214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Брускетта. Пошаговый рецепт с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4143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Гибискус — рубин вашего дома. Уход, выращивание, размножение.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4115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Анчар — дерево смерти. Ядовитое растение. Фото.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4112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Выращиваем кактусы. Уход, размножение. Виды, разновидности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341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4098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Пуансеттия — королева новогодних праздников. Условия выращивания и уход.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4049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Папоротники, обзор о видах. Уход в домашних условиях.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455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4015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Сорта и виды сирени. Описание с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887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3962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Одуванчик лекарственный — полезный сорняк. Описание, полезные свойства.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792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3933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Рододендрон, или розовое дерево. Уход, посадка, размножение, укрытие.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546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3921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Гиацинт — цветок дождя. Посадка, уход, размножение, выращивание, хранение. Болезни, вредители.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872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3877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Дуб — символ могущества и долголетия. Выращивание, размножение. Болезни и вредители. Кора дуба применение, отвар. Виды.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3856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Шелковица — дерево, возвращающее молодость. Выращивание, уход, размножение.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641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3844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Эустома — выращивание королевы букетов. Посадка и уход.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372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3838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Лилия. Виды, гибриды, сорта. Уход, выращивание, размножение. Болезни и вредители. Цветок.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3838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Породы кроликов с фотографиями и названиями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346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3828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Икра из баклажанов классическая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3792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Баклажаны «как грибы»: рецепты быстро и вкусно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3716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Бергамот. Цитрусовые. Уход, выращивание, размножение. Свойства. Применение.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3597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Ива: виды и сорта. Посадка, выращивание и уход.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984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3586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Мирт — символ тишины и спокойствия. Уход, выращивание, размножение. Болезни и вредители.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536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3544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Лилии: сорта с фото и названиями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678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3540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 неожиданных идей, из чего можно сделать новогодний венок своими руками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439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3488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Нарцисс — виды, уход и выращивание. Цветок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354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3409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Сосна обыкновенная на вашем участке. Посадка, выращивание, уход. Болезни и вредители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3402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Душистый жасмин. Цветок и кустарник. Виды, выращивание, уход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3374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Желе из красной смородины на зиму. Пошаговый рецепт с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3346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Опята летние: фото и описание, как отличить от ложных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3279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Золотые правила выращивания комнатных бонсай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3261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Липа — золотое дерево. Описание, посадка и уход, выращивание. Полезные свойства, применение. Липовый мёд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3234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Кустарники-многолетники для сада + фото с названиями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3229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Бересклет — славное растение. Посадка и уход. Виды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3229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Калла. Белая. Растение, цветок. Уход, выращивание, размножение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641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3192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Ясень. Дерево. Уход, выращивание, размножение. Виды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3185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Азалия – королева цветочного царства. Уход за азалией в домашних условиях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3166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Туалет для дачи - какой лучше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3120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Обрезка винограда осенью для новичков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3069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Гладиолус — цветок-меч. Уход, посадка, выращивание, размножение. Болезни и вредители. Виды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392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3065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Калатея — молитвенный цветок. Уход в домашних условиях. Виды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2973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Лещина — лесной орех. Выращивание, посадка и уход. Размножение. Сорта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2969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Домашнее вино из сливы: пошаговый рецепт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2959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Секреты выращивания авокадо в домашних условиях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473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2943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Лаванда — аромат гор. Посадка, уход, размножение. Болезни, вредители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2939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Рябина обыкновенная. Посадка, уход, размножение. Сорта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2934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Помидор, томат. Уход, выращивание, посадка, размножение. Болезни и вредители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2916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Туя — дерево жизни. Посадка, выращивание, размножение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2906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Ткемали из сливы: рецепт классический на зиму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2878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Как сделать домашнее вино из яблок: простой рецепт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2861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Простое варенье из айвы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2838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Арония черноплодная – совсем не рябина. Посадка, уход, выращивание. Полезные свойства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2786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Тушёная капуста с мясом. Пошаговый рецепт с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2779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Анемона, Ветреница. Выращивание, уход, размножение. Болезни и вредители. Виды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2776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Трогательная нежность безвременника осеннего. Виды, посадка и уход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2740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Стерилизация банок в духовке электрической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2734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Как растут фисташки? История и полезные свойства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2722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Правильный скворечник: каким он должен быть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676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2716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Маринованная капуста на зиму очень вкусная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2704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Чубушник — король неприхотливых кустарников. Описание, виды, сорта. Выращивание, посадка и уход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756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2691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Хранение гладиолусов. Когда выкапывать и как хранить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2691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Багульник — опьяняющее растение. Уход, выращивание, размножение. Лечебные свойства. Виды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2688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Томаты в собственном соку. Пошаговый рецепт с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2674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Астры: фото цветов, виды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2651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Маньчжурский орех на дачном участке. Посадка, уход, выращивание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2643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Медведка и меры борьбы с вредителем овощных культур. Описание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2626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Капуста маринованная по-грузински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2623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Ирга, или июньская ягода. Посадка, уход, виды. Полезные свойства ягоды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2585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Как вырастить каштан в домашних условиях: как прорастить и как посадить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2567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Маринованные опята: самые вкусные рецепты на зиму, с уксусом, в банках, без стерилизации, под металлическую крышку, без закатки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2542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Медный купорос для лечения и защиты растений. Описание. Приготовление и применение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2540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Как укрыть розы на зиму в Подмосковье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2537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Брюссельская капуста. Уход, выращивание, размножение. Урожай. Польза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2531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Облепиховый чай: 30 рецептов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2530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Артишок — любимый овощ Петра Великого. Уход, выращивание, размножение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2525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Облепиха — уникальная ягода. Посадка, выращивание, размножение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2513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Гортензия осенью: подготовка к зиме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2506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Сорта георгинов с фото и названиями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2499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Хризантема садовая многолетняя: посадка и уход +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2491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Шарлотка с яблоками. Пошаговый рецепт с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2491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Земляной орех: как растёт, польза и вред, калорийность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2490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Вино в домашних условиях из винограда Изабелла: рецепт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2460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Аконит — ядовитый и изящный Борец. Посадка и уход, выращивание, размножение. Виды и сорта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2431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Икра баклажанная самая вкусная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2418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Цесарка - что за птица +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2417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Вино из черноплодки в домашних условиях: простой рецепт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2390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Полезные свойства облепихи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2387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Черемша — выращивание и полезные свойства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2370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Ткемали из терна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2343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Компот из винограда на зиму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2331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Тутовое дерево (шелковица): полезные свойства и противопоказания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2317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Ежевика. Сорта. Уход, выращивание, размножение. Болезни и вредители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2317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Как выращивать дайкон. Полезные и целебные свойства дайкона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2304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Барбарис. Кустарник. Сорта. Ягода. Уход, выращивание, размножение. Болезни и вредители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2303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Слива: польза и вред для здоровья, противопоказания, лечебные свойства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2302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Ревень. Уход, выращивание, размножение. Описание, сорта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2301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Вино из терна в домашних условиях: простой рецепт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2284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Анемоны: фото цветов, описание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2283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 советов, как выбрать правильную светодиодную фитолампу для рассады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1141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2281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Грецкий орех - вечная польза! Посадка и уход за грецким орехом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2279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Репа — особенности выращивания и сорта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2270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Куры-несушки: самые лучшие породы, описание с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2268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Аммиачная селитра. Особенности применения удобрения. Нитрат аммония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2234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Черёмуха — выращивание, виды и формы. Посадка и уход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381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2230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Голубика — сорта, посадка и уход. Садовая, высокорослая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2229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Размножение смородины осенними черенками. Правильное черенкование смородины. Способы,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2229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Ятрышник — исчезающее чудо. Выращивание, уход, описание, виды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2203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Шмель. Опылители. Полезные насекомые. Разведение. Домик для Шмелей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458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2191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Подснежник — первое дыхание весны. Галантус. Уход, выращивание, размножение. Болезни и вредители. Виды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646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2189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Как и чем правильно укрыть розы на зиму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2188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Огурец. Сорта. Выращивание, уход, посадка. Теплица, для открытого грунта. Болезни и вредители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2186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Декоративная карьера бузины. Посадка, уход, выращивание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2172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Лещина обыкновенная (орешник): посадка и уход, описание сорта, размножение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344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2167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Обрезка пионов осенью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2148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Обогреватели для дачи энергосберегающие: что лучше выбрать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2133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Пекинская капуста — особенности выращивания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2131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Цукаты из тыквы. Пошаговый рецепт с фото в домашних условиях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2123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Оцинкованные грядки: цена, фото, отзывы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2121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Обрезка яблони осенью для новичков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2120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Шиншилла: уход и содержание в домашних условиях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2117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Сумах — эффектное и яркое уксусное дерево. Уход, выращивание, размножение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2108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Клетки для кроликов своими руками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381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2079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Инжир: как растёт, где растёт в России, фрукт или ягода, полезные свойства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386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2078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Гербарий — красота, неподвластная времени. Как сделать гербарий своими руками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352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2078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Мята — выращивание и полезные свойства. Уход, размножение, виды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2067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Обрезка красной и чёрной смородины осенью для начинающих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2066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Чернослив: польза и вред, противопоказания, как выбрать и приготовить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2058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Породы уток с фото и описанием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373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2054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Смородина. Черная. Сорта. Уход, выращивание, размножение. Болезни и вредители. Полезные свойства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2050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Тещин язык на зиму: рецепт +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Жаба — что мы о ней знаем? Полезные животные на участке.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Варенье из сливы с косточкой на зиму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Овощи. Выращивание овощей в собственном огороде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1993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Хрущ, или майский жук — как бороться с вредителем? Описание, личинка, как избавиться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481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1991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Вейгела — виды и выращивание. Посадка, уход, сорта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1990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Слива. Сорта. Уход, выращивание, размножение. Болезни и вредители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1985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Зимние опята: фото, описание, время сбора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1980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Пионовидные розы: фото, описание сортов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1979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Тархун, или Эстрагон — и в салат, и в напиток. Уход, выращивание, размножение. Применение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1969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Камелия. Уход в домашних условиях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1964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Следы животных и птиц на снегу – схемы с названиями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868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1953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Обрезка роз на зиму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1951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Котлеты по-киевски. Пошаговый рецепт с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1951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самых полезных орехов для организма человека и чем они полезны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1947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Актинидия — всё о выращивании чудо-ягоды. Посадка и уход. Сорта.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1942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Как обрезать смородину осенью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1930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Как правильно обрезать малину осенью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1923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Лавр благородный — выращиваем лавровый лист. Уход, посадка, размножение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446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1922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Будка для собаки утепленная + чертежи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394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1914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Водяной орех чилим: описание, состав, полезные свойства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1913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Олеандр — ароматный источник благополучия. Уход в домашних условиях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1905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Настойка на клюкве: простой и быстрый рецепт, на сушеной клюкве, на спирту, на водке, в домашних условиях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1871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Рецепт варенья из фейхоа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1864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Циннии — посадка, уход, виды и сорта. Выращивание. Цветы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343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1861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Настурция — трофей садовода. Выращивание, посадка, уход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1858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Маранта — молящаяся трава. Уход в домашних условиях, выращивание, размножение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1842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Тюльпаны. Выращивание от А до Я. Посадка, подкормка, размножение, обрезка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1824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Квашеная капуста на зиму очень вкусная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1815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Самые лучшие маринованные помидоры. Пошаговый рецепт с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1804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Борщевик Сосновского: фото, ожоги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1784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лучших сайтов о комнатных растениях и цветах. Энциклопедии, каталоги, форумы. Обзор.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1783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Варенье из айвы: самый вкусный рецепт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1779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Серый великан - порода кроликов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1769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Петуния — царица клумбы. Выращивание, уход, размножение, посадка. Болезни.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492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1740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Слоёное тесто. В домашних условиях. Пошаговый рецепт с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355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1736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Преимущества и методы выращивания растений на гидропонике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1734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Аспарагус — выращивание и уход в домашних условиях.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1718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Домашний плов из баранины. Пошаговый рецепт с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1715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Фасоль. Растение. Виды, сорта. Уход, размножение, выращивание. Болезни и вредители.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1715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Слива: польза и вред для здоровья, калорийность, для похудения, при сахарном диабете, для беременных и кормящих грудью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1714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Посадка малины осенью: когда, как и в каком месяце лучше сажать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1709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Что подарить на Новый год? Идеи оригинальных подарков для детей и взрослых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1705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Квашеная капуста быстрого приготовления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1705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Соленые зеленые помидоры на зиму в банках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1703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Пальмы. Комнатные растения. Декоративно-лиственные. Виды. Уход, размножение, выращивание. Как содержать пальму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1701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Пряные травы для вашего сада. Список, названия с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1699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Куриный суп с домашней лапшой. Пошаговый рецепт с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695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1698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Рецепт хрустящих малосольных огурцов быстрого приготовления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1666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Кротон, кодиеум. Уход, выращивание, размножение. Болезни и вредители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1661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Хрен. Уход, выращивание, размножение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1647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Боярышник — король декоративных кустарников. Виды, сорта. Уход, выращивание, размножение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1646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Карамбола — вкусные звезды. Как едят? Вкус. Уход, выращивание, размножение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1642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Диетический суп-пюре из брокколи. Пошаговый рецепт с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1637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Гаспачо. Пошаговый рецепт с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1632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Колеус — цвет страсти. Посадка, уход, размножение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387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1630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Тополь серебристый, черный. Осокорь. Выращивание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1629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Айва японская, или Хеномелес: выращивание, посадка и уход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1626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Виды почв, их особенности и способы улучшения. Основные типы почв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761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1614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Маринованная капуста с красной свеклой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1611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Всё о посадке лука под зиму. Плюсы, минусы, сроки, правила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1600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Палисадник перед домом: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1596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простых рецептов карамелизированных яблок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1585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Яблочное вино в домашних условиях: простой рецепт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1581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Калина обыкновенная: описание, как выглядит, дерево или кустарник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1579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Клематис — «ветвь винограда». Уход, выращивание, размножение. Болезни и вредители. Виды и сорта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1566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 лучших современных сортов лилейников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1559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Болезни кроликов: симптомы и их лечение +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1550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чем разница между алычой и сливой? Чем отличаются?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1545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Рейтинг лучших моделей бензинового триммера: описание, отзывы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872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1525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Нематода на участке — кто это и как с ней бороться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1519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Грецкие орехи: польза и вред, полезные свойства и противопоказания, чем полезен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1512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Алыча: сорта с фото и описанием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1511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Долгожительница кливия. Уход в домашних условиях. Почему не цветёт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1509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Черемуха: полезные свойства и противопоказания, применение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1507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Садовые рябчики — разнообразие без границ. Фритиллярия — виды, выращивание, посадка и уход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1503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Глициния — красавица юга. Виды, уход, выращивание, размножение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1500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Как собирать облепиху: устройства, приспособления и приборы для сбора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1497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Лаконос – экзот с нравом сорняка. Фитолакка. Описание, виды. Уход, выращивание, размножение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1497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Обрезка деревьев в саду: когда обрезать плодовые деревья, как правильно, сроки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483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1491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Сорт яблок Штрифель или осенние полосатые: описание сорта, правила посадки и ухода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1490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Грибная икра на зиму: рецепты через мясорубку, без стерилизации, с овощами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1484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Слизни. Вредители. Борьба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1481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Букет на 1 сентября из садовых цветов своими руками – идеи оформления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1474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Крыжовник: польза и вред, полезные свойства и противопоказания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1469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Акация — махровая красавица. Акация серебристая, мутовчатая, парадоксальная. Выращивание, размножение, уход.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1463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Кедровые орехи: полезные свойства и противопоказания, польза и вред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1458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Дерево грецкого ореха: выращивание, посадка, уход, размножение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1454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Неприхотливые цветы-многолетники для дачи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1449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Момордика — выращивание и лечебные свойства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1442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Сныть — целебный сорняк. Полезные свойства. Борьба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1442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64 сорта малины: лучшие ремонтантные, для средней полосы, для Подмосковья, для юга России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1439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Рецепт маринованной капусты по-гурийски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1437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Яблоня Мельба: описание сорта, когда созревает, посадка и уход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1436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Ремонтантная малина: выращивание, обрезка и уход + видео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1432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Персик — выращивание и уход. Посадка, размножение, защита. Сорта для различных регионов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1431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Утки Муларды: разведение в домашних условиях, отзывы +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1425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Орхидеи Дендробиум. Уход, выращивание, размножение. Виды.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1423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Засолка помидор холодным способом: в ведре, в кастрюле, в банках, в бочке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1422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Осенняя обработка плодовых деревьев от болезней и вредителей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1407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Сорт яблок антоновка: описание, характеристики, когда созревает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1403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Яблоня Антоновка: описание, фото, отзывы, посадка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1398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Листья смородины: полезные свойства и противопоказания, лечебные свойства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1388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Размножение черной смородины черенками осенью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1384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Шлюмбергера — старый добрый рождественник, или декабрист. Уход в комнатных условиях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1383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Как варить варенье из кизила с косточкой: пятиминутка, джем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1380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Пресс для яблок: процесс изготовления своими руками, фото и видео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1368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Сорняк Амброзия: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1366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Яблоня Мельба: описание, фото, отзывы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1359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Лещина (лесной орех) и фундук: в чем разница и чем отличаются?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1351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Аглаонема — уход в домашних условиях. Выращивание, размножение, виды.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1350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Всё о пеперомии. Уход в домашних условиях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1333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Торфяной туалет для дачи: какой лучше, отзывы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355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1320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 вида декоративных деревьев и кустарников для сада с названиями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1083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1317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вопросов и ответов о доломитовой муке. Как использовать, внесение, применение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1317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Груша: польза и вред для здоровья человека, противопоказания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1316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Описание сорта яблок Спартан: достоинства и недостатки, когда собирать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1315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Размножение чёрной смородины черенками: летом в августе, осенью и весной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1309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Горох Нут — полезные свойства и выращивание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1307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Как сделать томатный сок из помидоров в домашних условиях: рецепт +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1303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Фейхоа протертое с сахаром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1303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Неприхотливые вьюнки. Выращивание и особенности. Названия,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1296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Эухарис — само изящество. Уход в домашних условиях.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1292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Посадка саженцев вишни осенью и в августе: когда лучше, как правильно, где, уход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1291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Можжевельник казацкий в саду — особенности выращивания и сорта. Описание. Посадка и уход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1289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Листья брусники: лечебные свойства и противопоказания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1282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Иссоп лекарственный — красивый и полезный. Лечебные свойства. Выращивание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1280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Щавель. Уход, выращивание, размножение. Болезни и вредители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1276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Самые стойкие спартанцы — неприхотливые комнатные растения. Названия,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1273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Сливовая наливка и настойка: рецепты на водке, на спирту, на самогоне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1271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Ремонтантная малина: посадка, уход и размножение в открытом грунте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1271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Фацелия — сидерат, медонос, украшение сада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1270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35 лучших сортов груш: летние, осенние и зимние, для средней полосы и поволжья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743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1268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Девичий виноград. Помощник, а не источник проблем. Посадка и уход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1266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Яблоня сорт Конфетное: описание сорта, преимущества и недостатки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1258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Яблоня. Растение, дерево. Сорта. Посадка, уход. Болезни и вредители. Цветок, плоды.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1257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Как собирать облепиху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1254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32 лучшие сорта вишни: для средней полосы, Подмосковья, Урала и Сибири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757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1252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Лучшие сорта роз с фото и названиями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1251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Однолетние лобелии. Выращивание, посадка и уход.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1251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Муравьи. Лесные, садовые. Черные, рыжие. Польза. Вредители. Методы борьбы.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1244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Яблоня Спартан: описание сорта, фото, отзывы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1239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Кислотность почвы — как определить и раскислить. Кислая почва. Что делать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1238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Как правильно обрезать яблони весной и осенью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1232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Удобрение Сульфат калия: применение на огороде, состав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1231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Как солить капусту за сутки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1230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Кизильник блестящий: описание, фото, посадка и уход, обрезка, размножение, болезни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1229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Ядовитые растения вокруг нас. Описания, названия и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796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1227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Яблоня сорта Лобо: описание и характеристики, посадка и уход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1225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Кустовые розы: сорта + фото с названиями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1222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Фундук: польза и вред для организма мужчины и женщины, свойства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1219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Уход за пионами осенью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1213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Особенности выращивания колоновидных яблонь. Посадка, формирование, уход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1209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Майоран — всё о выращивании и применении. Полезные свойства, противопоказания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1209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Гипсофила метельчатая: посадка и уход +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1202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Георгины: когда выкапывать и как хранить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1200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Солим помидоры на зиму: простые рецепты в литровых банках, с уксусом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1192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Огурцы в открытом грунте. Секреты выращивания. Уход, увеличение урожая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466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1189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Хранение моркови в домашних условиях на зиму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1187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Собака для частного дома: какую породу выбрать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749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1181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Яблоня Медуница: описание сорта, фото, отзывы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1179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Кабачковая икра на зиму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1177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Ясенец, или Неопалимая купина. Описание и выращивание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1177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Маринованная свекла на зиму: очень вкусные рецепты без стерилизации, с уксусом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1176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Розы Дэвида Остина: сорта и описания, отзывы +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366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1173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 модных сортов бегоний. Лучшие цветущие и лиственные бегонии. Список названий с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1173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Выращивание редиса. Посадка, уход, сорта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1170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Бабочка белая. Гусеница. Насекомые вредители. Капустница. Шоколадница.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1167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Основные ошибки применения пестицидов. Виды пестицидов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1165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Сорт яблок Штрифель: описание,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1164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Куриные окорочка на сковороде. Пошаговый рецепт с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1161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Что посадить под зиму? 20+ культур для подзимних посевов.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1155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Деревья. Как посадить и вырастить дерево, как за ними ухаживать, как использовать в ландшафтном дизайне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1152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Тыквенное варенье на зиму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1151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Тюльпаны — выращивание и уход.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1148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Правила выращивания древовидных гортензий. Посадка, обрезка и уход.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1147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Примулы для ленивого садовода. Лучшие виды. Уход.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1145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Секреты выращивания горшечных хризантем. Уход в домашних условиях.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1144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Когда и как лучше нужно пересаживать малину весной, летом и осенью на новое место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1143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Благоустройство дачного участка своими руками: этапы, рекомендации, идеи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1142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Черенкование винограда осенью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1141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Аморфофаллус, или лилия Вуду. Уход, выращивание размножение. Цветок.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1141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Яблоня Лобо: описание, фото, отзывы, посадка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1140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Интерьер дачного дома внутри + фото экономкласса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494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1138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Выращивание малины на даче: где и когда сажать, методы посадки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1138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Рецепты из калины красной на зиму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1135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Томатный сок на зиму - 6 потрясающе вкусных и простых рецептов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1135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Как сделать чернослив из сливы в электросушилке?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1131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Укроп — описание, выращивание, полезные свойства. Уход, размножение, сорта.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1129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Горох — посадка, уход, сорта. Болезни и вредители.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1121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 самых тенелюбивых комнатных растений. Лучшие теневыносливые растения для дома. Виды, описание,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1120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Яблоня Богатырь: описание сорта, фото, отзывы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1118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Хлопчатник — джинсовое растение. Описание, выращивание, размножение.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1116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Астра кустовая многолетняя: сорта, фото, описание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1111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Породы лошадей с фото и описанием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1111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Росянка – растение-хищник, приманивающее жертвы своей красотой. Уход, выращивание, размножение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1108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Декоративные кустарники. Как выбрать, какой уход им необходим, как их выращивать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1106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Печёная в духовке картошка. Пошаговый рецепт с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1104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Цитрусовые. Рутовые. Растения. Комнатные. Фрукты. Семейство. Виды.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1099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Как сохранить розы в вазе: что добавить в воду, чтобы цветы простояли дольше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1097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Хойя — парящие сферы воскового плюща. Виды. Уход в домашних условиях.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1093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Как укрывать виноград на зиму в Подмосковье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1092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Как солить капусту в домашних условиях рецепт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1088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Как укрыть розы на зиму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1087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Рецепты икры из свеклы на зиму: «Пальчики оближешь», через мясорубку, с морковью, помидорами, жареная, острая, пошагово с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1082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Декоративные кролики: породы с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1080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Слива Терн или тернослив: описание, посадка и уход, когда собирать, как выглядит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1077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Выращивание курительного табака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756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1077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Адаптация комнатных роз. Уход за розой в домашних условиях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452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1077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Яблоня Конфетное: описание, фото, отзывы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1075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Ирга: полезные свойства и противопоказания, чем полезна для человека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1074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Мучнистый червец и как с ним бороться? На растениях, на комнатных растениях. Виды.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1074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Айва: полезные свойства и противопоказания, что это за фрукт и как выглядит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1073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Как поливать орхидею в домашних условиях? Особенности полива в определенное время развития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1072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Яблоки Богатырь: описание сорта, когда собирать яблоки на хранение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1071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Посадка смородины осенью: как правильно, когда лучше, сроки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1064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Почему сохнут кончики листьев у комнатных растений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1064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Осенний уход за черной смородиной по правилам. Обрезка, обработка, подкормка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1064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Горчица белая как сидерат. Когда сеять. Выращивание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1062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Клюквенный морс - рецепт из замороженных ягод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1059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Львиный зев, или Антирринум большой. Посадка, уход и выращивание из семян. Сорта.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1039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Комнатная эрика. Уход в домашних условиях. Виды.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1039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Облепиховое масло: лечебные свойства и применение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1038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Груша Чижовская: описание сорта, сроки посадки и созревания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1036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Маклюра оранжевая — дерево отчаявшихся. Лечебные свойства, применение. Выращивание.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1032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Операция «Крот». Борьба с кротами на участке. Как избавиться, средства, ловушки.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492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1028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Аспидистра. Уход, выращивание, размножение. Болезни и вредители.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1027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Сушеный абрикос: виды, как называются, польза и вред косточек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1023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Лечо из кабачков на зиму "Пальчики оближешь"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1020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Черный орех: полезные свойства и противопоказания, применение, польза и вред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1019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Посадка чеснока осенью под зиму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1018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Рута. Уход, выращивание, размножение. Применение. Свойства. Заготовка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1008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Как построить сарай дешево и быстро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1006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Сорта огурцов корнишонов для открытого грунта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1005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Обрезка смородины: когда и как правильно ее делать,схема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1004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Кунжут. Сезам. Растение. Полезные свойства. Применение. Семена.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998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Дельфиниум. Уход, выращивание, размножение. Болезни и вредители. Сорта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998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Кашпо с автополивом для комнатных растений. Зачем нужны горшки с автополивом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997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Фунгицид Скор: инструкция по применению, отзывы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996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Летний душ для дачи своими руками: чертежи +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387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996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Розы Флорибунда: сорта, фото, описание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992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Как укрыть виноград на зиму? Подготовка виноградника к зиме.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991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Влияние фитонцидов растений на нашу жизнь. Что такое фитонциды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985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Самые необычные деревья и кустарники для сада. Описание,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795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984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Тыквенные кексы с изюмом. Пошаговый рецепт с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982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Планировка фруктово-ягодного приусадебного сада.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495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981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Цветущие кустарники многолетники + фото с названиями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352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980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Рябина красная обыкновенная: полезные свойства и противопоказания, лечебные свойства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979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Шесть видов форзиции. Форсайтия. Виды, выращивание, уход, размножение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979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Как сделать теплую грядку своими руками? Виды, формирование, пошаговое изготовление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979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Теплая грядка своими руками, что положить первое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978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Клетки для шиншилл своими руками: пошаговая инструкция + чертежи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977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Домашний мандарин из косточки: от А до Я. Уход и выращивание в домашних условиях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596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977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Душица обыкновенная — необыкновенная орегано. Описание, свойства. Посадка, выращивание, уход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972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Цветочный гороскоп. Цветы по знакам зодиака. совместимость комнатных растений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959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969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Картофельные деруны, или Драники. Пошаговый рецепт с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967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Орехи в меду: польза и вред, вкусные рецепты, полезные советы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966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Муррайя — дерево японских императоров. Описание, выращивание, уход, размножение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966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Тибетская или розолистная земляничная малина: посадка и уход, полезные свойства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965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Заморозка баклажанов на зиму в домашних условиях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964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Как правильно укрыть гортензию на зиму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959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Веселые глазки декоративного льна. Виды и сорта. Выращивание, посадка и уход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957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Клетки для карликовых кроликов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954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 лучших сортов груши для средней полосы. Описание и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950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Манго — сочный плод. Выращивание манго из косточки в домашних условиях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945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Вьетнамские свиньи: разведение, уход, питание + фото, отзывы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943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 лучших плодово-ягодные кустарника для сада на даче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558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941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Яблоня Синап Орловский: описание, уход, посадка и обрезка, борьба с вредителями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941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Араукария — домашняя ель. Уход, выращивание, размножение. Болезни и вредители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940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Шнитт-лук — полезная культура для ленивых. Описание, выращивание. посадка и уход. Сорта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938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 лучших сортов крыжовника: для Подмосковья, средней полосы, крупный и сладкий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937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Гладиолусы: хранение луковиц на зиму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935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Как вырастить лимон из косточки в домашних условиях: пошаговая инструкция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933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Правильный уход за малиной осенью. Обрезка, подкормка, укрытие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933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Клеродендрум — ароматное и грациозное чудо. Уход в домашних условиях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931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Гинкго — самое древнее лекарство. Описание, полезные свойства, выращивание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927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Ромашка аптечная — трава от множества недугов. Лечебные свойства. Применение, противопоказания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925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Когда и как копать морковь и свёклу? Признаки созревания, сроки. Подготовка и хранение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925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Комнатная финиковая пальма. Уход и выращивание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349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922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Люпин. Уход, выращивание, размножение. Болезни и вредители. Виды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920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Тилландсия — экзот с непростым характером. Уход в домашних условиях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918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Венгерская Мангалица: описание породы, отзывы владельцев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916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Минитракторы для дачи с навесным оборудованием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912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Сингониум — растение под знаком Девы. Уход, выращивание, размножение. Болезни и вредители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911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 травяных чаев для укрепления здоровья: составы, рецепты, советы по применению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910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Когда сажать лук-севок осенью под зиму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909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Что такое рН и ЕС? Просто о сложном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903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Саранча — самый опасный вредитель мира растений. Описание меры борьбы,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368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903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Абрикосовые косточки: польза и вред, отзывы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901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Сорта желтой сливы: белая, медовая, очаковская, золотистая и другие виды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901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Очиток, седум. Уход, выращивание, размножение. Болезни и вредители. Виды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899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Свёкла сахарная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898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Ландшафтный дизайн дачи своими руками +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895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Когда лучше сажать яблоню: осенью или весной? И как делать это правильно?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895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Тля. Как бороться со злейшим вредителем? Активные меры борьбы: химические, биологические, народные. Описание, профилактика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894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Симментальская порода коров: характеристика, фото, отзывы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893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Пустырник сизый, пятилопастный. Уход, выращивание, размножение. Полезные свойства. Применение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893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Топинамбур — волшебная земляная груша. Описание. Полезные свойства. Выращивание и уход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892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Ежевика садовая: 5 золотых правил посадки и ухода, агротехника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889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Резеда — духи на клумбе. Уход, выращивание, размножение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886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Лучшие сорта крупнолистных гортензий для средней полосы. Список названий с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883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Элегантный модник антуриум. Уход в домашних условиях. Виды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882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Дерево миндаль: посадка и уход в открытом грунте, цветение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881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Древесная зола — натуральное удобрение. Применение, использование. Свойства, польза, состав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347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881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Комнатный жасмин — неземное совершенство. Уход в домашних условиях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483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880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Подготовка клубники к зиме осенью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879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Боремся с трипсами! Как избавиться на комнатных растениях, на цветах, в огороде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874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Сорняки на огороде: названия + фото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872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Целозия — пламенная красотка. Уход, выращивание, размножение. Фото. Виды, сорта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871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 лучших сортов алычи: для Подмосковья и средней полосы России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870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Фазан: фото птицы, описание, породы, названия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864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Ода цикорию. Полезные свойства, применение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864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Безвременник — торжество осени. Цветок Колхикум. Виды. Выращивание, размножение, уход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863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Лук чеснок Рокамболь: описание, фото, отзывы, посадка и уход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861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Очень вкусные маринованные помидоры на зиму: простые рецепты в 1 литровых и 2 литровых банках, пальчики оближешь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849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Особенности применения конского навоза. Как подготовить и применять. Конский навоз как удобрение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849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Спасаем растения от щитовок и ложнощитовок. На комнатных растениях. Как бороться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848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Варенье из облепихи: 18 рецептов на зиму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844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Простой рецепт лечо на зиму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843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Самодельные трактора своими руками + видео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841</w:t>
            </w:r>
          </w:p>
        </w:tc>
      </w:tr>
    </w:tbl>
    <w:p w:rsidR="00000000" w:rsidDel="00000000" w:rsidP="00000000" w:rsidRDefault="00000000" w:rsidRPr="00000000" w14:paraId="000005E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Информационные статьи для блога полезны тем, что:</w:t>
      </w:r>
    </w:p>
    <w:p w:rsidR="00000000" w:rsidDel="00000000" w:rsidP="00000000" w:rsidRDefault="00000000" w:rsidRPr="00000000" w14:paraId="000005E2">
      <w:pPr>
        <w:numPr>
          <w:ilvl w:val="0"/>
          <w:numId w:val="3"/>
        </w:numPr>
        <w:spacing w:after="0" w:afterAutospacing="0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Привлекают не только целевую, но уже заинтересованную аудиторию на сайт. Ту аудиторию, которая уже изучает тему перед совершением покупки.</w:t>
      </w:r>
    </w:p>
    <w:p w:rsidR="00000000" w:rsidDel="00000000" w:rsidP="00000000" w:rsidRDefault="00000000" w:rsidRPr="00000000" w14:paraId="000005E3">
      <w:pPr>
        <w:numPr>
          <w:ilvl w:val="0"/>
          <w:numId w:val="3"/>
        </w:numPr>
        <w:spacing w:after="0" w:afterAutospacing="0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Направляют аудиторию на коммерческие страницы, где посетитель может совершить целевое действие (оставить заявку, позвонить, оформить заказ).</w:t>
      </w:r>
    </w:p>
    <w:p w:rsidR="00000000" w:rsidDel="00000000" w:rsidP="00000000" w:rsidRDefault="00000000" w:rsidRPr="00000000" w14:paraId="000005E4">
      <w:pPr>
        <w:numPr>
          <w:ilvl w:val="0"/>
          <w:numId w:val="3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Перелинковкой передают статический вес страниц основным коммерческим страницам. Благодаря этому их позиции в поисковой выдаче улучшаются.</w:t>
      </w:r>
    </w:p>
    <w:p w:rsidR="00000000" w:rsidDel="00000000" w:rsidP="00000000" w:rsidRDefault="00000000" w:rsidRPr="00000000" w14:paraId="000005E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Дальше вы можете самостоятельно искать копирайтеров и отдавать им в работу наше ТЗ либо доверить работу нам в беззаботном режиме.</w:t>
      </w:r>
    </w:p>
    <w:p w:rsidR="00000000" w:rsidDel="00000000" w:rsidP="00000000" w:rsidRDefault="00000000" w:rsidRPr="00000000" w14:paraId="000005E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режиме беззаботного проекта мы подбираем авторов, отдаем заказы в работу, контролируем выполнение, а потом размещаем статьи на сайте (по желанию).</w:t>
      </w:r>
    </w:p>
    <w:p w:rsidR="00000000" w:rsidDel="00000000" w:rsidP="00000000" w:rsidRDefault="00000000" w:rsidRPr="00000000" w14:paraId="000005E7">
      <w:pPr>
        <w:pStyle w:val="Heading2"/>
        <w:rPr/>
      </w:pPr>
      <w:bookmarkStart w:colFirst="0" w:colLast="0" w:name="_g03nsy41vvn7" w:id="1"/>
      <w:bookmarkEnd w:id="1"/>
      <w:r w:rsidDel="00000000" w:rsidR="00000000" w:rsidRPr="00000000">
        <w:rPr>
          <w:rtl w:val="0"/>
        </w:rPr>
        <w:t xml:space="preserve">Какие дальнейшие действия? Три направления</w:t>
      </w:r>
    </w:p>
    <w:p w:rsidR="00000000" w:rsidDel="00000000" w:rsidP="00000000" w:rsidRDefault="00000000" w:rsidRPr="00000000" w14:paraId="000005E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4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85"/>
        <w:gridCol w:w="2625"/>
        <w:gridCol w:w="3135"/>
        <w:tblGridChange w:id="0">
          <w:tblGrid>
            <w:gridCol w:w="8685"/>
            <w:gridCol w:w="2625"/>
            <w:gridCol w:w="31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  <w:shd w:fill="fce5cd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Вы действуете </w:t>
            </w:r>
            <w:r w:rsidDel="00000000" w:rsidR="00000000" w:rsidRPr="00000000">
              <w:rPr>
                <w:b w:val="1"/>
                <w:sz w:val="28"/>
                <w:szCs w:val="28"/>
                <w:shd w:fill="fce5cd" w:val="clear"/>
                <w:rtl w:val="0"/>
              </w:rPr>
              <w:t xml:space="preserve">самостоятельно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  <w:shd w:fill="b6d7a8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shd w:fill="fce5cd" w:val="clear"/>
                <w:rtl w:val="0"/>
              </w:rPr>
              <w:t xml:space="preserve">Самостоятельно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+ </w:t>
            </w:r>
            <w:r w:rsidDel="00000000" w:rsidR="00000000" w:rsidRPr="00000000">
              <w:rPr>
                <w:b w:val="1"/>
                <w:sz w:val="28"/>
                <w:szCs w:val="28"/>
                <w:shd w:fill="b6d7a8" w:val="clear"/>
                <w:rtl w:val="0"/>
              </w:rPr>
              <w:t xml:space="preserve">наши ТЗ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  <w:shd w:fill="d9ead3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shd w:fill="d9ead3" w:val="clear"/>
                <w:rtl w:val="0"/>
              </w:rPr>
              <w:t xml:space="preserve">Все делаем мы, беззаботный проект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Выбираете темы, которые наиболее подходят вашему сайту.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ВЫ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ВЫ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 Изучаете материалы конкурентов по этой теме.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МЫ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МЫ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 Подбираете запросы, LSI-слова, создаете структуру будущей статьи, продумываете перелинковку, мета-теги и подробно составляете техническое задание для копирайтера, чтобы он точно справился с задачей.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МЫ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МЫ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 Ищете компетентного автора, отдаете ему техническое задание для каждой статьи.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ВЫ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МЫ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 Проверяете готовую статью, чтобы она соответствовала заданию.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ВЫ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МЫ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 Размещаете статью на своем сайте.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ВЫ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МЫ</w:t>
            </w:r>
          </w:p>
        </w:tc>
      </w:tr>
    </w:tbl>
    <w:p w:rsidR="00000000" w:rsidDel="00000000" w:rsidP="00000000" w:rsidRDefault="00000000" w:rsidRPr="00000000" w14:paraId="000005F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5FF">
      <w:pPr>
        <w:pStyle w:val="Heading2"/>
        <w:rPr/>
      </w:pPr>
      <w:bookmarkStart w:colFirst="0" w:colLast="0" w:name="_77yulr6x4918" w:id="2"/>
      <w:bookmarkEnd w:id="2"/>
      <w:r w:rsidDel="00000000" w:rsidR="00000000" w:rsidRPr="00000000">
        <w:rPr>
          <w:rtl w:val="0"/>
        </w:rPr>
        <w:t xml:space="preserve">Стоимость работы</w:t>
      </w:r>
    </w:p>
    <w:tbl>
      <w:tblPr>
        <w:tblStyle w:val="Table3"/>
        <w:tblW w:w="1445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9"/>
        <w:gridCol w:w="4819"/>
        <w:gridCol w:w="4819"/>
        <w:tblGridChange w:id="0">
          <w:tblGrid>
            <w:gridCol w:w="4819"/>
            <w:gridCol w:w="4819"/>
            <w:gridCol w:w="481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Направление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Услуга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Стоимость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shd w:fill="fce5cd" w:val="clear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Вы действуете </w:t>
            </w:r>
            <w:r w:rsidDel="00000000" w:rsidR="00000000" w:rsidRPr="00000000">
              <w:rPr>
                <w:sz w:val="28"/>
                <w:szCs w:val="28"/>
                <w:shd w:fill="fce5cd" w:val="clear"/>
                <w:rtl w:val="0"/>
              </w:rPr>
              <w:t xml:space="preserve">самостоятельно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Предварительный контент-план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1000 руб.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shd w:fill="d9ead3" w:val="clear"/>
              </w:rPr>
            </w:pPr>
            <w:r w:rsidDel="00000000" w:rsidR="00000000" w:rsidRPr="00000000">
              <w:rPr>
                <w:sz w:val="28"/>
                <w:szCs w:val="28"/>
                <w:shd w:fill="fce5cd" w:val="clear"/>
                <w:rtl w:val="0"/>
              </w:rPr>
              <w:t xml:space="preserve">Самостоятельно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+ </w:t>
            </w:r>
            <w:r w:rsidDel="00000000" w:rsidR="00000000" w:rsidRPr="00000000">
              <w:rPr>
                <w:sz w:val="28"/>
                <w:szCs w:val="28"/>
                <w:shd w:fill="d9ead3" w:val="clear"/>
                <w:rtl w:val="0"/>
              </w:rPr>
              <w:t xml:space="preserve">наши ТЗ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Предварительный контент-план</w:t>
            </w:r>
          </w:p>
          <w:p w:rsidR="00000000" w:rsidDel="00000000" w:rsidP="00000000" w:rsidRDefault="00000000" w:rsidRPr="00000000" w14:paraId="000006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Подготовка ТЗ для копирайтера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1000 руб.</w:t>
            </w:r>
          </w:p>
          <w:p w:rsidR="00000000" w:rsidDel="00000000" w:rsidP="00000000" w:rsidRDefault="00000000" w:rsidRPr="00000000" w14:paraId="000006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250 руб./1 ТЗ</w:t>
            </w:r>
          </w:p>
          <w:p w:rsidR="00000000" w:rsidDel="00000000" w:rsidP="00000000" w:rsidRDefault="00000000" w:rsidRPr="00000000" w14:paraId="000006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 заказе от 10 штук: 3 ТЗ в подарок.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shd w:fill="d9ead3" w:val="clear"/>
              </w:rPr>
            </w:pPr>
            <w:r w:rsidDel="00000000" w:rsidR="00000000" w:rsidRPr="00000000">
              <w:rPr>
                <w:sz w:val="28"/>
                <w:szCs w:val="28"/>
                <w:shd w:fill="d9ead3" w:val="clear"/>
                <w:rtl w:val="0"/>
              </w:rPr>
              <w:t xml:space="preserve">Все делаем мы, беззаботный проект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Предварительный контент-план</w:t>
            </w:r>
          </w:p>
          <w:p w:rsidR="00000000" w:rsidDel="00000000" w:rsidP="00000000" w:rsidRDefault="00000000" w:rsidRPr="00000000" w14:paraId="000006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Подготовка ТЗ для копирайтера</w:t>
            </w:r>
          </w:p>
          <w:p w:rsidR="00000000" w:rsidDel="00000000" w:rsidP="00000000" w:rsidRDefault="00000000" w:rsidRPr="00000000" w14:paraId="000006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Написание статей</w:t>
            </w:r>
          </w:p>
          <w:p w:rsidR="00000000" w:rsidDel="00000000" w:rsidP="00000000" w:rsidRDefault="00000000" w:rsidRPr="00000000" w14:paraId="000006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Размещение статей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1000 руб.</w:t>
            </w:r>
          </w:p>
          <w:p w:rsidR="00000000" w:rsidDel="00000000" w:rsidP="00000000" w:rsidRDefault="00000000" w:rsidRPr="00000000" w14:paraId="000006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250 руб./1 ТЗ</w:t>
            </w:r>
          </w:p>
          <w:p w:rsidR="00000000" w:rsidDel="00000000" w:rsidP="00000000" w:rsidRDefault="00000000" w:rsidRPr="00000000" w14:paraId="000006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От 100 руб./1000 зн.</w:t>
            </w:r>
          </w:p>
          <w:p w:rsidR="00000000" w:rsidDel="00000000" w:rsidP="00000000" w:rsidRDefault="00000000" w:rsidRPr="00000000" w14:paraId="000006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От 50 руб./1 публикацию</w:t>
            </w:r>
          </w:p>
          <w:p w:rsidR="00000000" w:rsidDel="00000000" w:rsidP="00000000" w:rsidRDefault="00000000" w:rsidRPr="00000000" w14:paraId="000006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 заказе от 10 штук: 5 ТЗ в подарок.</w:t>
            </w:r>
          </w:p>
          <w:p w:rsidR="00000000" w:rsidDel="00000000" w:rsidP="00000000" w:rsidRDefault="00000000" w:rsidRPr="00000000" w14:paraId="000006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Комиссия за беззаботность: 20%.</w:t>
            </w:r>
          </w:p>
        </w:tc>
      </w:tr>
    </w:tbl>
    <w:p w:rsidR="00000000" w:rsidDel="00000000" w:rsidP="00000000" w:rsidRDefault="00000000" w:rsidRPr="00000000" w14:paraId="0000062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3">
      <w:pPr>
        <w:rPr/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Пример готового ТЗ для копирайтера </w:t>
      </w:r>
      <w:hyperlink r:id="rId6">
        <w:r w:rsidDel="00000000" w:rsidR="00000000" w:rsidRPr="00000000">
          <w:rPr>
            <w:color w:val="1155cc"/>
            <w:sz w:val="28"/>
            <w:szCs w:val="28"/>
            <w:highlight w:val="yellow"/>
            <w:u w:val="single"/>
            <w:rtl w:val="0"/>
          </w:rPr>
          <w:t xml:space="preserve">по ссылке</w:t>
        </w:r>
      </w:hyperlink>
      <w:r w:rsidDel="00000000" w:rsidR="00000000" w:rsidRPr="00000000">
        <w:rPr>
          <w:sz w:val="28"/>
          <w:szCs w:val="28"/>
          <w:highlight w:val="yellow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4">
      <w:pPr>
        <w:pStyle w:val="Heading2"/>
        <w:rPr/>
      </w:pPr>
      <w:bookmarkStart w:colFirst="0" w:colLast="0" w:name="_r3hxigxeacmu" w:id="3"/>
      <w:bookmarkEnd w:id="3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5">
      <w:pPr>
        <w:pStyle w:val="Heading2"/>
        <w:rPr/>
      </w:pPr>
      <w:bookmarkStart w:colFirst="0" w:colLast="0" w:name="_x0kzdtt8bjn4" w:id="4"/>
      <w:bookmarkEnd w:id="4"/>
      <w:r w:rsidDel="00000000" w:rsidR="00000000" w:rsidRPr="00000000">
        <w:rPr>
          <w:rtl w:val="0"/>
        </w:rPr>
        <w:t xml:space="preserve">Пример расчетов (</w:t>
      </w:r>
      <w:r w:rsidDel="00000000" w:rsidR="00000000" w:rsidRPr="00000000">
        <w:rPr>
          <w:shd w:fill="fce5cd" w:val="clear"/>
          <w:rtl w:val="0"/>
        </w:rPr>
        <w:t xml:space="preserve">самостоятельно</w:t>
      </w:r>
      <w:r w:rsidDel="00000000" w:rsidR="00000000" w:rsidRPr="00000000">
        <w:rPr>
          <w:rtl w:val="0"/>
        </w:rPr>
        <w:t xml:space="preserve"> + </w:t>
      </w:r>
      <w:r w:rsidDel="00000000" w:rsidR="00000000" w:rsidRPr="00000000">
        <w:rPr>
          <w:shd w:fill="d9ead3" w:val="clear"/>
          <w:rtl w:val="0"/>
        </w:rPr>
        <w:t xml:space="preserve">наше ТЗ</w:t>
      </w:r>
      <w:r w:rsidDel="00000000" w:rsidR="00000000" w:rsidRPr="00000000">
        <w:rPr>
          <w:rtl w:val="0"/>
        </w:rPr>
        <w:t xml:space="preserve">):</w:t>
        <w:tab/>
        <w:tab/>
      </w:r>
    </w:p>
    <w:p w:rsidR="00000000" w:rsidDel="00000000" w:rsidP="00000000" w:rsidRDefault="00000000" w:rsidRPr="00000000" w14:paraId="0000062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 выбрали 15 тем для статей. Ориентировочный трафик из поиска 13822 посетителей в месяц.</w:t>
      </w:r>
    </w:p>
    <w:p w:rsidR="00000000" w:rsidDel="00000000" w:rsidP="00000000" w:rsidRDefault="00000000" w:rsidRPr="00000000" w14:paraId="0000062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 составили детальный контент-план (12 ТЗ + 3 ТЗ бесплатно) = 1000 + 12*250 = 4000 руб.</w:t>
      </w:r>
    </w:p>
    <w:p w:rsidR="00000000" w:rsidDel="00000000" w:rsidP="00000000" w:rsidRDefault="00000000" w:rsidRPr="00000000" w14:paraId="0000062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 статей разные ключи, объемы, структуры, но в целом надо написать 75-120 тыс. символов.</w:t>
      </w:r>
    </w:p>
    <w:p w:rsidR="00000000" w:rsidDel="00000000" w:rsidP="00000000" w:rsidRDefault="00000000" w:rsidRPr="00000000" w14:paraId="0000062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Готовый контент-план можете дать любому копирайтеру, он легко разберется с задачей.</w:t>
      </w:r>
    </w:p>
    <w:p w:rsidR="00000000" w:rsidDel="00000000" w:rsidP="00000000" w:rsidRDefault="00000000" w:rsidRPr="00000000" w14:paraId="0000062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Итого: </w:t>
      </w:r>
      <w:r w:rsidDel="00000000" w:rsidR="00000000" w:rsidRPr="00000000">
        <w:rPr>
          <w:sz w:val="28"/>
          <w:szCs w:val="28"/>
          <w:shd w:fill="d9ead3" w:val="clear"/>
          <w:rtl w:val="0"/>
        </w:rPr>
        <w:t xml:space="preserve">4000 руб.</w:t>
      </w:r>
      <w:r w:rsidDel="00000000" w:rsidR="00000000" w:rsidRPr="00000000">
        <w:rPr>
          <w:sz w:val="28"/>
          <w:szCs w:val="28"/>
          <w:rtl w:val="0"/>
        </w:rPr>
        <w:tab/>
        <w:t xml:space="preserve"> + </w:t>
      </w:r>
      <w:r w:rsidDel="00000000" w:rsidR="00000000" w:rsidRPr="00000000">
        <w:rPr>
          <w:sz w:val="28"/>
          <w:szCs w:val="28"/>
          <w:shd w:fill="fce5cd" w:val="clear"/>
          <w:rtl w:val="0"/>
        </w:rPr>
        <w:t xml:space="preserve">работа копирайтеров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62B">
      <w:pPr>
        <w:rPr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C">
      <w:pPr>
        <w:pStyle w:val="Heading2"/>
        <w:rPr/>
      </w:pPr>
      <w:bookmarkStart w:colFirst="0" w:colLast="0" w:name="_4ev1bkxizyjr" w:id="5"/>
      <w:bookmarkEnd w:id="5"/>
      <w:r w:rsidDel="00000000" w:rsidR="00000000" w:rsidRPr="00000000">
        <w:rPr>
          <w:rtl w:val="0"/>
        </w:rPr>
        <w:t xml:space="preserve">Пример расчетов (</w:t>
      </w:r>
      <w:r w:rsidDel="00000000" w:rsidR="00000000" w:rsidRPr="00000000">
        <w:rPr>
          <w:shd w:fill="d9ead3" w:val="clear"/>
          <w:rtl w:val="0"/>
        </w:rPr>
        <w:t xml:space="preserve">все делаем мы, беззаботный проект</w:t>
      </w:r>
      <w:r w:rsidDel="00000000" w:rsidR="00000000" w:rsidRPr="00000000">
        <w:rPr>
          <w:rtl w:val="0"/>
        </w:rPr>
        <w:t xml:space="preserve">)</w:t>
        <w:tab/>
      </w:r>
    </w:p>
    <w:p w:rsidR="00000000" w:rsidDel="00000000" w:rsidP="00000000" w:rsidRDefault="00000000" w:rsidRPr="00000000" w14:paraId="0000062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 выбрали 15 тем для статей. Ориентировочный трафик из поиска 13822 посетителей в месяц.</w:t>
      </w:r>
    </w:p>
    <w:p w:rsidR="00000000" w:rsidDel="00000000" w:rsidP="00000000" w:rsidRDefault="00000000" w:rsidRPr="00000000" w14:paraId="0000062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 составили детальный контент-план (10 ТЗ + 5 ТЗ бесплатно) = 1000 + 10*250 = 3500 руб.</w:t>
      </w:r>
    </w:p>
    <w:p w:rsidR="00000000" w:rsidDel="00000000" w:rsidP="00000000" w:rsidRDefault="00000000" w:rsidRPr="00000000" w14:paraId="0000062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 статей разные ключи, объемы, структуры, но в целом надо написать 75-120 тыс. символов.</w:t>
      </w:r>
    </w:p>
    <w:p w:rsidR="00000000" w:rsidDel="00000000" w:rsidP="00000000" w:rsidRDefault="00000000" w:rsidRPr="00000000" w14:paraId="00000630">
      <w:pPr>
        <w:rPr>
          <w:sz w:val="28"/>
          <w:szCs w:val="28"/>
          <w:shd w:fill="fce5cd" w:val="clear"/>
        </w:rPr>
      </w:pPr>
      <w:r w:rsidDel="00000000" w:rsidR="00000000" w:rsidRPr="00000000">
        <w:rPr>
          <w:sz w:val="28"/>
          <w:szCs w:val="28"/>
          <w:rtl w:val="0"/>
        </w:rPr>
        <w:t xml:space="preserve">Итого: </w:t>
      </w:r>
      <w:r w:rsidDel="00000000" w:rsidR="00000000" w:rsidRPr="00000000">
        <w:rPr>
          <w:sz w:val="28"/>
          <w:szCs w:val="28"/>
          <w:shd w:fill="d9ead3" w:val="clear"/>
          <w:rtl w:val="0"/>
        </w:rPr>
        <w:t xml:space="preserve">3500 руб.</w:t>
      </w:r>
      <w:r w:rsidDel="00000000" w:rsidR="00000000" w:rsidRPr="00000000">
        <w:rPr>
          <w:sz w:val="28"/>
          <w:szCs w:val="28"/>
          <w:rtl w:val="0"/>
        </w:rPr>
        <w:t xml:space="preserve"> + </w:t>
      </w:r>
      <w:r w:rsidDel="00000000" w:rsidR="00000000" w:rsidRPr="00000000">
        <w:rPr>
          <w:sz w:val="28"/>
          <w:szCs w:val="28"/>
          <w:shd w:fill="d9ead3" w:val="clear"/>
          <w:rtl w:val="0"/>
        </w:rPr>
        <w:t xml:space="preserve">работа копирайтеров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Стоимость работы копирайтера может быть разной. Чем выше стоимость, тем выше качество.</w:t>
      </w:r>
    </w:p>
    <w:p w:rsidR="00000000" w:rsidDel="00000000" w:rsidP="00000000" w:rsidRDefault="00000000" w:rsidRPr="00000000" w14:paraId="0000063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4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95"/>
        <w:gridCol w:w="5835"/>
        <w:tblGridChange w:id="0">
          <w:tblGrid>
            <w:gridCol w:w="8595"/>
            <w:gridCol w:w="583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Стоимость работы копирайтера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Расчеты</w:t>
            </w:r>
          </w:p>
        </w:tc>
      </w:tr>
      <w:t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Минимальная (100 руб./1000 зн):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Написание статей: 7500-12000 руб.</w:t>
            </w:r>
          </w:p>
          <w:p w:rsidR="00000000" w:rsidDel="00000000" w:rsidP="00000000" w:rsidRDefault="00000000" w:rsidRPr="00000000" w14:paraId="000006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Размещение на сайте: 15*50=750 руб.</w:t>
            </w:r>
          </w:p>
          <w:p w:rsidR="00000000" w:rsidDel="00000000" w:rsidP="00000000" w:rsidRDefault="00000000" w:rsidRPr="00000000" w14:paraId="000006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Комиссия беззаботного: 20%</w:t>
            </w:r>
          </w:p>
          <w:p w:rsidR="00000000" w:rsidDel="00000000" w:rsidP="00000000" w:rsidRDefault="00000000" w:rsidRPr="00000000" w14:paraId="000006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Общий бюджет: 9900-15300 руб.</w:t>
            </w:r>
          </w:p>
          <w:p w:rsidR="00000000" w:rsidDel="00000000" w:rsidP="00000000" w:rsidRDefault="00000000" w:rsidRPr="00000000" w14:paraId="000006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Одна статья: 660-1020 руб.</w:t>
            </w:r>
          </w:p>
        </w:tc>
      </w:tr>
      <w:tr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Рекомендуемая (от 150 руб./1000 зн):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Написание статей: 11250-18000 руб.</w:t>
            </w:r>
          </w:p>
          <w:p w:rsidR="00000000" w:rsidDel="00000000" w:rsidP="00000000" w:rsidRDefault="00000000" w:rsidRPr="00000000" w14:paraId="000006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Размещение на сайте: 15*50=750 руб.</w:t>
            </w:r>
          </w:p>
          <w:p w:rsidR="00000000" w:rsidDel="00000000" w:rsidP="00000000" w:rsidRDefault="00000000" w:rsidRPr="00000000" w14:paraId="000006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Комиссия беззаботного: 20%</w:t>
            </w:r>
          </w:p>
          <w:p w:rsidR="00000000" w:rsidDel="00000000" w:rsidP="00000000" w:rsidRDefault="00000000" w:rsidRPr="00000000" w14:paraId="000006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Общий бюджет: 14400-22500 руб.</w:t>
            </w:r>
          </w:p>
          <w:p w:rsidR="00000000" w:rsidDel="00000000" w:rsidP="00000000" w:rsidRDefault="00000000" w:rsidRPr="00000000" w14:paraId="000006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Одна статья: 960-1500 руб.</w:t>
              <w:tab/>
            </w:r>
          </w:p>
        </w:tc>
      </w:tr>
      <w:t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Высший пилотаж (от 300 руб./1000 зн):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Написание статей: 22500-36000 руб.</w:t>
            </w:r>
          </w:p>
          <w:p w:rsidR="00000000" w:rsidDel="00000000" w:rsidP="00000000" w:rsidRDefault="00000000" w:rsidRPr="00000000" w14:paraId="000006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Размещение на сайте: 15*50=750 руб.</w:t>
            </w:r>
          </w:p>
          <w:p w:rsidR="00000000" w:rsidDel="00000000" w:rsidP="00000000" w:rsidRDefault="00000000" w:rsidRPr="00000000" w14:paraId="000006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Комиссия беззаботного: 20%</w:t>
            </w:r>
          </w:p>
          <w:p w:rsidR="00000000" w:rsidDel="00000000" w:rsidP="00000000" w:rsidRDefault="00000000" w:rsidRPr="00000000" w14:paraId="000006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Общий бюджет: 27000-43200 руб.</w:t>
            </w:r>
          </w:p>
          <w:p w:rsidR="00000000" w:rsidDel="00000000" w:rsidP="00000000" w:rsidRDefault="00000000" w:rsidRPr="00000000" w14:paraId="000006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Одна статья: 1800-2880 руб.</w:t>
              <w:tab/>
            </w:r>
          </w:p>
        </w:tc>
      </w:tr>
    </w:tbl>
    <w:p w:rsidR="00000000" w:rsidDel="00000000" w:rsidP="00000000" w:rsidRDefault="00000000" w:rsidRPr="00000000" w14:paraId="0000064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64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Цель беззаботного проекта — </w:t>
      </w:r>
      <w:r w:rsidDel="00000000" w:rsidR="00000000" w:rsidRPr="00000000">
        <w:rPr>
          <w:sz w:val="28"/>
          <w:szCs w:val="28"/>
          <w:shd w:fill="d9ead3" w:val="clear"/>
          <w:rtl w:val="0"/>
        </w:rPr>
        <w:t xml:space="preserve">сэкономить ваше время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64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Избавить от необходимости думать о том, каким должно быть техническое задание для копирайтера, где и как искать ответственных авторов, контролировать сроки, проверять готовые тексты и размещать на сайте.</w:t>
      </w:r>
    </w:p>
    <w:p w:rsidR="00000000" w:rsidDel="00000000" w:rsidP="00000000" w:rsidRDefault="00000000" w:rsidRPr="00000000" w14:paraId="0000064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Сконцентрируйтесь на более важных задачах. Всё остальное сделаем мы.</w:t>
      </w:r>
    </w:p>
    <w:p w:rsidR="00000000" w:rsidDel="00000000" w:rsidP="00000000" w:rsidRDefault="00000000" w:rsidRPr="00000000" w14:paraId="0000064B">
      <w:pPr>
        <w:rPr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Как будете действовать?</w:t>
      </w:r>
    </w:p>
    <w:p w:rsidR="00000000" w:rsidDel="00000000" w:rsidP="00000000" w:rsidRDefault="00000000" w:rsidRPr="00000000" w14:paraId="0000064D">
      <w:pPr>
        <w:numPr>
          <w:ilvl w:val="0"/>
          <w:numId w:val="1"/>
        </w:numPr>
        <w:spacing w:after="0" w:afterAutospacing="0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shd w:fill="fce5cd" w:val="clear"/>
          <w:rtl w:val="0"/>
        </w:rPr>
        <w:t xml:space="preserve">Самостоятельно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64E">
      <w:pPr>
        <w:numPr>
          <w:ilvl w:val="0"/>
          <w:numId w:val="1"/>
        </w:numPr>
        <w:spacing w:after="0" w:afterAutospacing="0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shd w:fill="fce5cd" w:val="clear"/>
          <w:rtl w:val="0"/>
        </w:rPr>
        <w:t xml:space="preserve">Самостоятельно</w:t>
      </w:r>
      <w:r w:rsidDel="00000000" w:rsidR="00000000" w:rsidRPr="00000000">
        <w:rPr>
          <w:sz w:val="28"/>
          <w:szCs w:val="28"/>
          <w:rtl w:val="0"/>
        </w:rPr>
        <w:t xml:space="preserve"> + </w:t>
      </w:r>
      <w:r w:rsidDel="00000000" w:rsidR="00000000" w:rsidRPr="00000000">
        <w:rPr>
          <w:sz w:val="28"/>
          <w:szCs w:val="28"/>
          <w:shd w:fill="d9ead3" w:val="clear"/>
          <w:rtl w:val="0"/>
        </w:rPr>
        <w:t xml:space="preserve">наши ТЗ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64F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shd w:fill="d9ead3" w:val="clear"/>
          <w:rtl w:val="0"/>
        </w:rPr>
        <w:t xml:space="preserve">Все делаем мы, беззаботный проект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65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Написать менеджеру: </w:t>
      </w: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manager@miratext.ru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Подробнее о беззаботном проекте </w:t>
      </w:r>
      <w:hyperlink r:id="rId8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по ссылке</w:t>
        </w:r>
      </w:hyperlink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652">
      <w:pPr>
        <w:rPr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footerReference r:id="rId11" w:type="first"/>
      <w:pgSz w:h="11906" w:w="16838"/>
      <w:pgMar w:bottom="1440.0000000000002" w:top="1440.0000000000002" w:left="1133.8582677165355" w:right="1248.3070866141725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54">
    <w:pPr>
      <w:jc w:val="right"/>
      <w:rPr>
        <w:color w:val="cccccc"/>
      </w:rPr>
    </w:pPr>
    <w:r w:rsidDel="00000000" w:rsidR="00000000" w:rsidRPr="00000000">
      <w:rPr>
        <w:color w:val="cccccc"/>
        <w:rtl w:val="0"/>
      </w:rPr>
      <w:t xml:space="preserve">Контент-план от miratext.ru, лист </w:t>
    </w:r>
    <w:r w:rsidDel="00000000" w:rsidR="00000000" w:rsidRPr="00000000">
      <w:rPr>
        <w:color w:val="cccccc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cccccc"/>
        <w:rtl w:val="0"/>
      </w:rPr>
      <w:t xml:space="preserve"> из </w:t>
    </w:r>
    <w:r w:rsidDel="00000000" w:rsidR="00000000" w:rsidRPr="00000000">
      <w:rPr>
        <w:color w:val="cccccc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5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53">
    <w:pPr>
      <w:jc w:val="right"/>
      <w:rPr>
        <w:color w:val="b7b7b7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lineRule="auto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drive.google.com/drive/folders/1bHMlxX3eDunaEfmoA-DvVRbjl30ECSul" TargetMode="External"/><Relationship Id="rId7" Type="http://schemas.openxmlformats.org/officeDocument/2006/relationships/hyperlink" Target="mailto:manager@miratext.ru" TargetMode="External"/><Relationship Id="rId8" Type="http://schemas.openxmlformats.org/officeDocument/2006/relationships/hyperlink" Target="https://miratext.ru/pages/carefree-proj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